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04A4" w14:textId="56EB64D0" w:rsidR="00E25D99" w:rsidRPr="00E41DF6" w:rsidRDefault="00406841" w:rsidP="00E41DF6">
      <w:pPr>
        <w:spacing w:after="24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41DF6">
        <w:rPr>
          <w:rFonts w:asciiTheme="minorHAnsi" w:hAnsiTheme="minorHAnsi" w:cstheme="minorHAnsi"/>
          <w:b/>
          <w:sz w:val="28"/>
          <w:szCs w:val="28"/>
          <w:u w:val="single"/>
        </w:rPr>
        <w:t>202</w:t>
      </w:r>
      <w:r w:rsidR="00E510BA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E25D99" w:rsidRPr="00E41DF6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E41DF6">
        <w:rPr>
          <w:rFonts w:asciiTheme="minorHAnsi" w:hAnsiTheme="minorHAnsi" w:cstheme="minorHAnsi"/>
          <w:b/>
          <w:sz w:val="28"/>
          <w:szCs w:val="28"/>
          <w:u w:val="single"/>
        </w:rPr>
        <w:t>Community</w:t>
      </w:r>
      <w:r w:rsidR="00B84F7E" w:rsidRPr="00E41DF6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C462ED" w:rsidRPr="00E41DF6">
        <w:rPr>
          <w:rFonts w:asciiTheme="minorHAnsi" w:hAnsiTheme="minorHAnsi" w:cstheme="minorHAnsi"/>
          <w:b/>
          <w:sz w:val="28"/>
          <w:szCs w:val="28"/>
          <w:u w:val="single"/>
        </w:rPr>
        <w:t xml:space="preserve">and </w:t>
      </w:r>
      <w:r w:rsidR="00B84F7E" w:rsidRPr="00E41DF6">
        <w:rPr>
          <w:rFonts w:asciiTheme="minorHAnsi" w:hAnsiTheme="minorHAnsi" w:cstheme="minorHAnsi"/>
          <w:b/>
          <w:sz w:val="28"/>
          <w:szCs w:val="28"/>
          <w:u w:val="single"/>
        </w:rPr>
        <w:t>Social</w:t>
      </w:r>
      <w:r w:rsidRPr="00E41DF6">
        <w:rPr>
          <w:rFonts w:asciiTheme="minorHAnsi" w:hAnsiTheme="minorHAnsi" w:cstheme="minorHAnsi"/>
          <w:b/>
          <w:sz w:val="28"/>
          <w:szCs w:val="28"/>
          <w:u w:val="single"/>
        </w:rPr>
        <w:t xml:space="preserve"> Investment</w:t>
      </w:r>
    </w:p>
    <w:p w14:paraId="67F5E095" w14:textId="17484B81" w:rsidR="001622BD" w:rsidRPr="00E41DF6" w:rsidRDefault="00486E4D" w:rsidP="00E41DF6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1DF6">
        <w:rPr>
          <w:rFonts w:asciiTheme="minorHAnsi" w:hAnsiTheme="minorHAnsi" w:cstheme="minorHAnsi"/>
          <w:bCs/>
          <w:sz w:val="22"/>
          <w:szCs w:val="22"/>
        </w:rPr>
        <w:t xml:space="preserve">The communities surrounding our facilities are important to </w:t>
      </w:r>
      <w:r w:rsidR="001622BD" w:rsidRPr="00E41DF6">
        <w:rPr>
          <w:rFonts w:asciiTheme="minorHAnsi" w:hAnsiTheme="minorHAnsi" w:cstheme="minorHAnsi"/>
          <w:bCs/>
          <w:sz w:val="22"/>
          <w:szCs w:val="22"/>
        </w:rPr>
        <w:t>Pieridae Alberta Production Ltd.</w:t>
      </w:r>
      <w:r w:rsidR="00E25D99" w:rsidRPr="00E41D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41DF6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="00E25D99" w:rsidRPr="00E41DF6">
        <w:rPr>
          <w:rFonts w:asciiTheme="minorHAnsi" w:hAnsiTheme="minorHAnsi" w:cstheme="minorHAnsi"/>
          <w:bCs/>
          <w:sz w:val="22"/>
          <w:szCs w:val="22"/>
        </w:rPr>
        <w:t xml:space="preserve">is proud to support many projects of community groups through </w:t>
      </w:r>
      <w:r w:rsidR="00406841" w:rsidRPr="00E41DF6">
        <w:rPr>
          <w:rFonts w:asciiTheme="minorHAnsi" w:hAnsiTheme="minorHAnsi" w:cstheme="minorHAnsi"/>
          <w:bCs/>
          <w:sz w:val="22"/>
          <w:szCs w:val="22"/>
        </w:rPr>
        <w:t>community investment</w:t>
      </w:r>
      <w:r w:rsidR="001622BD" w:rsidRPr="00E41DF6">
        <w:rPr>
          <w:rFonts w:asciiTheme="minorHAnsi" w:hAnsiTheme="minorHAnsi" w:cstheme="minorHAnsi"/>
          <w:bCs/>
          <w:sz w:val="22"/>
          <w:szCs w:val="22"/>
        </w:rPr>
        <w:t>s</w:t>
      </w:r>
      <w:r w:rsidR="00E25D99" w:rsidRPr="00E41DF6">
        <w:rPr>
          <w:rFonts w:asciiTheme="minorHAnsi" w:hAnsiTheme="minorHAnsi" w:cstheme="minorHAnsi"/>
          <w:bCs/>
          <w:sz w:val="22"/>
          <w:szCs w:val="22"/>
        </w:rPr>
        <w:t>.</w:t>
      </w:r>
    </w:p>
    <w:p w14:paraId="180FB015" w14:textId="3D686C99" w:rsidR="00CE5EA4" w:rsidRPr="00E41DF6" w:rsidRDefault="00E25D99" w:rsidP="00E41DF6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1DF6">
        <w:rPr>
          <w:rFonts w:asciiTheme="minorHAnsi" w:hAnsiTheme="minorHAnsi" w:cstheme="minorHAnsi"/>
          <w:bCs/>
          <w:sz w:val="22"/>
          <w:szCs w:val="22"/>
        </w:rPr>
        <w:t xml:space="preserve">To streamline the </w:t>
      </w:r>
      <w:r w:rsidR="00B84F7E" w:rsidRPr="00E41DF6">
        <w:rPr>
          <w:rFonts w:asciiTheme="minorHAnsi" w:hAnsiTheme="minorHAnsi" w:cstheme="minorHAnsi"/>
          <w:bCs/>
          <w:sz w:val="22"/>
          <w:szCs w:val="22"/>
        </w:rPr>
        <w:t>application</w:t>
      </w:r>
      <w:r w:rsidRPr="00E41DF6">
        <w:rPr>
          <w:rFonts w:asciiTheme="minorHAnsi" w:hAnsiTheme="minorHAnsi" w:cstheme="minorHAnsi"/>
          <w:bCs/>
          <w:sz w:val="22"/>
          <w:szCs w:val="22"/>
        </w:rPr>
        <w:t xml:space="preserve"> process, we ask your organization to fill out the following information</w:t>
      </w:r>
      <w:r w:rsidR="00486E4D" w:rsidRPr="00E41DF6">
        <w:rPr>
          <w:rFonts w:asciiTheme="minorHAnsi" w:hAnsiTheme="minorHAnsi" w:cstheme="minorHAnsi"/>
          <w:bCs/>
          <w:sz w:val="22"/>
          <w:szCs w:val="22"/>
        </w:rPr>
        <w:t xml:space="preserve"> of this application</w:t>
      </w:r>
      <w:r w:rsidRPr="00E41DF6">
        <w:rPr>
          <w:rFonts w:asciiTheme="minorHAnsi" w:hAnsiTheme="minorHAnsi" w:cstheme="minorHAnsi"/>
          <w:bCs/>
          <w:sz w:val="22"/>
          <w:szCs w:val="22"/>
        </w:rPr>
        <w:t>.</w:t>
      </w:r>
    </w:p>
    <w:p w14:paraId="212A6BA8" w14:textId="439F4436" w:rsidR="00BC49D6" w:rsidRPr="00E41DF6" w:rsidRDefault="00E25D99" w:rsidP="00E41DF6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1DF6">
        <w:rPr>
          <w:rFonts w:asciiTheme="minorHAnsi" w:hAnsiTheme="minorHAnsi" w:cstheme="minorHAnsi"/>
          <w:bCs/>
          <w:sz w:val="22"/>
          <w:szCs w:val="22"/>
        </w:rPr>
        <w:t>Priority will be given to tangible items and projects with lasting benefits in the community</w:t>
      </w:r>
      <w:r w:rsidR="00B84F7E" w:rsidRPr="00E41D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76221" w:rsidRPr="00E41DF6">
        <w:rPr>
          <w:rFonts w:asciiTheme="minorHAnsi" w:hAnsiTheme="minorHAnsi" w:cstheme="minorHAnsi"/>
          <w:bCs/>
          <w:sz w:val="22"/>
          <w:szCs w:val="22"/>
        </w:rPr>
        <w:t xml:space="preserve">that serve </w:t>
      </w:r>
      <w:r w:rsidR="004743F4" w:rsidRPr="00E41DF6">
        <w:rPr>
          <w:rFonts w:asciiTheme="minorHAnsi" w:hAnsiTheme="minorHAnsi" w:cstheme="minorHAnsi"/>
          <w:bCs/>
          <w:sz w:val="22"/>
          <w:szCs w:val="22"/>
        </w:rPr>
        <w:t>one or more</w:t>
      </w:r>
      <w:r w:rsidR="00E76221" w:rsidRPr="00E41DF6">
        <w:rPr>
          <w:rFonts w:asciiTheme="minorHAnsi" w:hAnsiTheme="minorHAnsi" w:cstheme="minorHAnsi"/>
          <w:bCs/>
          <w:sz w:val="22"/>
          <w:szCs w:val="22"/>
        </w:rPr>
        <w:t xml:space="preserve"> of the following </w:t>
      </w:r>
      <w:r w:rsidR="00744B1F" w:rsidRPr="00E41DF6">
        <w:rPr>
          <w:rFonts w:asciiTheme="minorHAnsi" w:hAnsiTheme="minorHAnsi" w:cstheme="minorHAnsi"/>
          <w:bCs/>
          <w:sz w:val="22"/>
          <w:szCs w:val="22"/>
        </w:rPr>
        <w:t>categories:</w:t>
      </w:r>
    </w:p>
    <w:p w14:paraId="7A9604A5" w14:textId="758A4A07" w:rsidR="00E25D99" w:rsidRPr="00E41DF6" w:rsidRDefault="00E76221" w:rsidP="00486E4D">
      <w:pPr>
        <w:spacing w:after="240"/>
        <w:jc w:val="center"/>
        <w:rPr>
          <w:rFonts w:asciiTheme="minorHAnsi" w:hAnsiTheme="minorHAnsi" w:cstheme="minorHAnsi"/>
          <w:b/>
          <w:color w:val="173F35"/>
          <w:sz w:val="22"/>
          <w:szCs w:val="22"/>
        </w:rPr>
      </w:pPr>
      <w:r w:rsidRPr="00E41DF6">
        <w:rPr>
          <w:rFonts w:asciiTheme="minorHAnsi" w:hAnsiTheme="minorHAnsi" w:cstheme="minorHAnsi"/>
          <w:b/>
          <w:color w:val="173F35"/>
          <w:sz w:val="22"/>
          <w:szCs w:val="22"/>
        </w:rPr>
        <w:t>Educatio</w:t>
      </w:r>
      <w:r w:rsidR="00BC49D6" w:rsidRPr="00E41DF6">
        <w:rPr>
          <w:rFonts w:asciiTheme="minorHAnsi" w:hAnsiTheme="minorHAnsi" w:cstheme="minorHAnsi"/>
          <w:b/>
          <w:color w:val="173F35"/>
          <w:sz w:val="22"/>
          <w:szCs w:val="22"/>
        </w:rPr>
        <w:t xml:space="preserve">n / </w:t>
      </w:r>
      <w:r w:rsidRPr="00E41DF6">
        <w:rPr>
          <w:rFonts w:asciiTheme="minorHAnsi" w:hAnsiTheme="minorHAnsi" w:cstheme="minorHAnsi"/>
          <w:b/>
          <w:color w:val="173F35"/>
          <w:sz w:val="22"/>
          <w:szCs w:val="22"/>
        </w:rPr>
        <w:t>Environment</w:t>
      </w:r>
      <w:r w:rsidR="00BC49D6" w:rsidRPr="00E41DF6">
        <w:rPr>
          <w:rFonts w:asciiTheme="minorHAnsi" w:hAnsiTheme="minorHAnsi" w:cstheme="minorHAnsi"/>
          <w:b/>
          <w:color w:val="173F35"/>
          <w:sz w:val="22"/>
          <w:szCs w:val="22"/>
        </w:rPr>
        <w:t xml:space="preserve"> / </w:t>
      </w:r>
      <w:r w:rsidRPr="00E41DF6">
        <w:rPr>
          <w:rFonts w:asciiTheme="minorHAnsi" w:hAnsiTheme="minorHAnsi" w:cstheme="minorHAnsi"/>
          <w:b/>
          <w:color w:val="173F35"/>
          <w:sz w:val="22"/>
          <w:szCs w:val="22"/>
        </w:rPr>
        <w:t>Community Skills</w:t>
      </w:r>
      <w:r w:rsidR="00BC49D6" w:rsidRPr="00E41DF6">
        <w:rPr>
          <w:rFonts w:asciiTheme="minorHAnsi" w:hAnsiTheme="minorHAnsi" w:cstheme="minorHAnsi"/>
          <w:b/>
          <w:color w:val="173F35"/>
          <w:sz w:val="22"/>
          <w:szCs w:val="22"/>
        </w:rPr>
        <w:t xml:space="preserve"> / </w:t>
      </w:r>
      <w:r w:rsidRPr="00E41DF6">
        <w:rPr>
          <w:rFonts w:asciiTheme="minorHAnsi" w:hAnsiTheme="minorHAnsi" w:cstheme="minorHAnsi"/>
          <w:b/>
          <w:color w:val="173F35"/>
          <w:sz w:val="22"/>
          <w:szCs w:val="22"/>
        </w:rPr>
        <w:t>Safety</w:t>
      </w:r>
      <w:r w:rsidR="00BC49D6" w:rsidRPr="00E41DF6">
        <w:rPr>
          <w:rFonts w:asciiTheme="minorHAnsi" w:hAnsiTheme="minorHAnsi" w:cstheme="minorHAnsi"/>
          <w:b/>
          <w:color w:val="173F35"/>
          <w:sz w:val="22"/>
          <w:szCs w:val="22"/>
        </w:rPr>
        <w:t xml:space="preserve"> / </w:t>
      </w:r>
      <w:r w:rsidRPr="00E41DF6">
        <w:rPr>
          <w:rFonts w:asciiTheme="minorHAnsi" w:hAnsiTheme="minorHAnsi" w:cstheme="minorHAnsi"/>
          <w:b/>
          <w:color w:val="173F35"/>
          <w:sz w:val="22"/>
          <w:szCs w:val="22"/>
        </w:rPr>
        <w:t>Health</w:t>
      </w:r>
      <w:r w:rsidR="00BC49D6" w:rsidRPr="00E41DF6">
        <w:rPr>
          <w:rFonts w:asciiTheme="minorHAnsi" w:hAnsiTheme="minorHAnsi" w:cstheme="minorHAnsi"/>
          <w:b/>
          <w:color w:val="173F35"/>
          <w:sz w:val="22"/>
          <w:szCs w:val="22"/>
        </w:rPr>
        <w:t xml:space="preserve"> / </w:t>
      </w:r>
      <w:r w:rsidRPr="00E41DF6">
        <w:rPr>
          <w:rFonts w:asciiTheme="minorHAnsi" w:hAnsiTheme="minorHAnsi" w:cstheme="minorHAnsi"/>
          <w:b/>
          <w:color w:val="173F35"/>
          <w:sz w:val="22"/>
          <w:szCs w:val="22"/>
        </w:rPr>
        <w:t>Community Development</w:t>
      </w:r>
      <w:r w:rsidR="00BC49D6" w:rsidRPr="00E41DF6">
        <w:rPr>
          <w:rFonts w:asciiTheme="minorHAnsi" w:hAnsiTheme="minorHAnsi" w:cstheme="minorHAnsi"/>
          <w:b/>
          <w:color w:val="173F35"/>
          <w:sz w:val="22"/>
          <w:szCs w:val="22"/>
        </w:rPr>
        <w:t xml:space="preserve"> / </w:t>
      </w:r>
      <w:r w:rsidRPr="00E41DF6">
        <w:rPr>
          <w:rFonts w:asciiTheme="minorHAnsi" w:hAnsiTheme="minorHAnsi" w:cstheme="minorHAnsi"/>
          <w:b/>
          <w:color w:val="173F35"/>
          <w:sz w:val="22"/>
          <w:szCs w:val="22"/>
        </w:rPr>
        <w:t>Culture</w:t>
      </w:r>
    </w:p>
    <w:p w14:paraId="7A9604A6" w14:textId="483D6BFB" w:rsidR="00E25D99" w:rsidRPr="00E41DF6" w:rsidRDefault="00CE5EA4" w:rsidP="00BE55BA">
      <w:pPr>
        <w:spacing w:after="60"/>
        <w:jc w:val="right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E41DF6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Pieridae will not fund </w:t>
      </w:r>
      <w:r w:rsidR="004644D8" w:rsidRPr="00E41DF6">
        <w:rPr>
          <w:rFonts w:asciiTheme="minorHAnsi" w:hAnsiTheme="minorHAnsi" w:cstheme="minorHAnsi"/>
          <w:bCs/>
          <w:i/>
          <w:iCs/>
          <w:sz w:val="18"/>
          <w:szCs w:val="18"/>
        </w:rPr>
        <w:t>P</w:t>
      </w:r>
      <w:r w:rsidRPr="00E41DF6">
        <w:rPr>
          <w:rFonts w:asciiTheme="minorHAnsi" w:hAnsiTheme="minorHAnsi" w:cstheme="minorHAnsi"/>
          <w:bCs/>
          <w:i/>
          <w:iCs/>
          <w:sz w:val="18"/>
          <w:szCs w:val="18"/>
        </w:rPr>
        <w:t>olitical</w:t>
      </w:r>
      <w:r w:rsidR="00472BBD" w:rsidRPr="00E41DF6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and</w:t>
      </w:r>
      <w:r w:rsidR="004644D8" w:rsidRPr="00E41DF6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R</w:t>
      </w:r>
      <w:r w:rsidRPr="00E41DF6">
        <w:rPr>
          <w:rFonts w:asciiTheme="minorHAnsi" w:hAnsiTheme="minorHAnsi" w:cstheme="minorHAnsi"/>
          <w:bCs/>
          <w:i/>
          <w:iCs/>
          <w:sz w:val="18"/>
          <w:szCs w:val="18"/>
        </w:rPr>
        <w:t>eligious causes or groups.</w:t>
      </w:r>
    </w:p>
    <w:tbl>
      <w:tblPr>
        <w:tblW w:w="10072" w:type="dxa"/>
        <w:tblLayout w:type="fixed"/>
        <w:tblLook w:val="0000" w:firstRow="0" w:lastRow="0" w:firstColumn="0" w:lastColumn="0" w:noHBand="0" w:noVBand="0"/>
      </w:tblPr>
      <w:tblGrid>
        <w:gridCol w:w="4852"/>
        <w:gridCol w:w="5220"/>
      </w:tblGrid>
      <w:tr w:rsidR="00E25D99" w:rsidRPr="00E41DF6" w14:paraId="7A9604A8" w14:textId="77777777" w:rsidTr="00E41DF6"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F35"/>
          </w:tcPr>
          <w:p w14:paraId="7A9604A7" w14:textId="15B1B142" w:rsidR="00E25D99" w:rsidRPr="00E41DF6" w:rsidRDefault="006D5EF8" w:rsidP="006D5E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Organization A</w:t>
            </w:r>
            <w:r w:rsidR="00C462ED" w:rsidRPr="00E41DF6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pplication Form</w:t>
            </w:r>
          </w:p>
        </w:tc>
      </w:tr>
      <w:tr w:rsidR="00E25D99" w:rsidRPr="00E41DF6" w14:paraId="7A9604AA" w14:textId="77777777" w:rsidTr="00BA347C"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4A9" w14:textId="74BF46E3" w:rsidR="00E25D99" w:rsidRPr="00E41DF6" w:rsidRDefault="00E25D99" w:rsidP="00E41DF6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>Name of Organization</w:t>
            </w:r>
            <w:r w:rsidR="00C462ED"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 </w:t>
            </w:r>
            <w:r w:rsidR="004938AD" w:rsidRPr="00E41DF6">
              <w:rPr>
                <w:rFonts w:asciiTheme="minorHAnsi" w:hAnsiTheme="minorHAnsi" w:cstheme="minorHAnsi"/>
                <w:bCs/>
                <w:i/>
                <w:iCs/>
                <w: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938AD" w:rsidRPr="00E41DF6">
              <w:rPr>
                <w:rFonts w:asciiTheme="minorHAnsi" w:hAnsiTheme="minorHAnsi" w:cstheme="minorHAnsi"/>
                <w:bCs/>
                <w:i/>
                <w:iCs/>
                <w:caps/>
              </w:rPr>
              <w:instrText xml:space="preserve"> FORMTEXT </w:instrText>
            </w:r>
            <w:r w:rsidR="004938AD" w:rsidRPr="00E41DF6">
              <w:rPr>
                <w:rFonts w:asciiTheme="minorHAnsi" w:hAnsiTheme="minorHAnsi" w:cstheme="minorHAnsi"/>
                <w:bCs/>
                <w:i/>
                <w:iCs/>
                <w:caps/>
              </w:rPr>
            </w:r>
            <w:r w:rsidR="004938AD" w:rsidRPr="00E41DF6">
              <w:rPr>
                <w:rFonts w:asciiTheme="minorHAnsi" w:hAnsiTheme="minorHAnsi" w:cstheme="minorHAnsi"/>
                <w:bCs/>
                <w:i/>
                <w:iCs/>
                <w:caps/>
              </w:rPr>
              <w:fldChar w:fldCharType="separate"/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  <w:cap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  <w:cap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  <w:cap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  <w:cap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  <w:caps/>
              </w:rPr>
              <w:t> </w:t>
            </w:r>
            <w:r w:rsidR="004938AD" w:rsidRPr="00E41DF6">
              <w:rPr>
                <w:rFonts w:asciiTheme="minorHAnsi" w:hAnsiTheme="minorHAnsi" w:cstheme="minorHAnsi"/>
                <w:bCs/>
                <w:i/>
                <w:iCs/>
                <w:caps/>
              </w:rPr>
              <w:fldChar w:fldCharType="end"/>
            </w:r>
            <w:bookmarkEnd w:id="0"/>
          </w:p>
        </w:tc>
      </w:tr>
      <w:tr w:rsidR="00153DD5" w:rsidRPr="00E41DF6" w14:paraId="65808899" w14:textId="77777777" w:rsidTr="00BA347C"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4DDB" w14:textId="0D9B3F4E" w:rsidR="00153DD5" w:rsidRPr="00E41DF6" w:rsidRDefault="00577784" w:rsidP="00E41DF6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of Application:  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11"/>
            <w:r w:rsidRPr="00E41DF6">
              <w:rPr>
                <w:rFonts w:asciiTheme="minorHAnsi" w:hAnsiTheme="minorHAnsi" w:cstheme="minorHAnsi"/>
                <w:bCs/>
                <w:i/>
                <w:iCs/>
              </w:rPr>
              <w:instrText xml:space="preserve"> FORMTEXT </w:instrTex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separate"/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end"/>
            </w:r>
            <w:bookmarkEnd w:id="1"/>
          </w:p>
        </w:tc>
      </w:tr>
      <w:tr w:rsidR="00B962BE" w:rsidRPr="00E41DF6" w14:paraId="7A9604AE" w14:textId="77777777" w:rsidTr="00BA347C"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4AD" w14:textId="6299A345" w:rsidR="00B962BE" w:rsidRPr="00E41DF6" w:rsidRDefault="006D5EF8" w:rsidP="00E41DF6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>Name of Individual Submitting Application</w:t>
            </w:r>
            <w:r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 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41DF6">
              <w:rPr>
                <w:rFonts w:asciiTheme="minorHAnsi" w:hAnsiTheme="minorHAnsi" w:cstheme="minorHAnsi"/>
                <w:bCs/>
                <w:i/>
                <w:iCs/>
              </w:rPr>
              <w:instrText xml:space="preserve"> FORMTEXT </w:instrTex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separate"/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end"/>
            </w:r>
            <w:bookmarkEnd w:id="2"/>
          </w:p>
        </w:tc>
      </w:tr>
      <w:tr w:rsidR="00E25D99" w:rsidRPr="00E41DF6" w14:paraId="7A9604B2" w14:textId="77777777" w:rsidTr="00BA347C"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4B1" w14:textId="5D45EC51" w:rsidR="00E25D99" w:rsidRPr="00E41DF6" w:rsidRDefault="00E25D99" w:rsidP="00E41DF6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Charitable Registration </w:t>
            </w:r>
            <w:r w:rsidR="006D5EF8"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>#</w:t>
            </w: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41DF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(if applicable)</w:t>
            </w:r>
            <w:r w:rsidR="006D5EF8"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 </w:t>
            </w:r>
            <w:r w:rsidR="006D5EF8"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D5EF8" w:rsidRPr="00E41DF6">
              <w:rPr>
                <w:rFonts w:asciiTheme="minorHAnsi" w:hAnsiTheme="minorHAnsi" w:cstheme="minorHAnsi"/>
                <w:bCs/>
                <w:i/>
                <w:iCs/>
              </w:rPr>
              <w:instrText xml:space="preserve"> FORMTEXT </w:instrText>
            </w:r>
            <w:r w:rsidR="006D5EF8" w:rsidRPr="00E41DF6">
              <w:rPr>
                <w:rFonts w:asciiTheme="minorHAnsi" w:hAnsiTheme="minorHAnsi" w:cstheme="minorHAnsi"/>
                <w:bCs/>
                <w:i/>
                <w:iCs/>
              </w:rPr>
            </w:r>
            <w:r w:rsidR="006D5EF8"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separate"/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6D5EF8"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end"/>
            </w:r>
            <w:bookmarkEnd w:id="3"/>
          </w:p>
        </w:tc>
      </w:tr>
      <w:tr w:rsidR="00E25D99" w:rsidRPr="00E41DF6" w14:paraId="7A9604B6" w14:textId="77777777" w:rsidTr="00BA347C"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4B5" w14:textId="196505A9" w:rsidR="00E25D99" w:rsidRPr="00E41DF6" w:rsidRDefault="006D5EF8" w:rsidP="00E41DF6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>Organization Mailing Address</w:t>
            </w:r>
            <w:r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 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41DF6">
              <w:rPr>
                <w:rFonts w:asciiTheme="minorHAnsi" w:hAnsiTheme="minorHAnsi" w:cstheme="minorHAnsi"/>
                <w:bCs/>
                <w:i/>
                <w:iCs/>
              </w:rPr>
              <w:instrText xml:space="preserve"> FORMTEXT </w:instrTex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separate"/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end"/>
            </w:r>
            <w:bookmarkEnd w:id="4"/>
          </w:p>
        </w:tc>
      </w:tr>
      <w:tr w:rsidR="006D5EF8" w:rsidRPr="00E41DF6" w14:paraId="7A9604B9" w14:textId="77777777" w:rsidTr="00BA347C"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4B8" w14:textId="5E73E5B5" w:rsidR="006D5EF8" w:rsidRPr="00E41DF6" w:rsidRDefault="006D5EF8" w:rsidP="00E41DF6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>City/Town</w:t>
            </w:r>
            <w:r w:rsidR="002244E1"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Province</w:t>
            </w: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PC</w:t>
            </w:r>
            <w:r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 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41DF6">
              <w:rPr>
                <w:rFonts w:asciiTheme="minorHAnsi" w:hAnsiTheme="minorHAnsi" w:cstheme="minorHAnsi"/>
                <w:bCs/>
                <w:i/>
                <w:iCs/>
              </w:rPr>
              <w:instrText xml:space="preserve"> FORMTEXT </w:instrTex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separate"/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end"/>
            </w:r>
            <w:bookmarkEnd w:id="5"/>
          </w:p>
        </w:tc>
      </w:tr>
      <w:tr w:rsidR="00E25D99" w:rsidRPr="00E41DF6" w14:paraId="7A9604BB" w14:textId="77777777" w:rsidTr="00BA347C"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4BA" w14:textId="7C023723" w:rsidR="00E25D99" w:rsidRPr="00E41DF6" w:rsidRDefault="006D5EF8" w:rsidP="00E41DF6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>Organization Email</w:t>
            </w:r>
            <w:r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 </w:t>
            </w:r>
            <w:r w:rsidR="002244E1"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244E1" w:rsidRPr="00E41DF6">
              <w:rPr>
                <w:rFonts w:asciiTheme="minorHAnsi" w:hAnsiTheme="minorHAnsi" w:cstheme="minorHAnsi"/>
                <w:bCs/>
                <w:i/>
                <w:iCs/>
              </w:rPr>
              <w:instrText xml:space="preserve"> FORMTEXT </w:instrText>
            </w:r>
            <w:r w:rsidR="002244E1" w:rsidRPr="00E41DF6">
              <w:rPr>
                <w:rFonts w:asciiTheme="minorHAnsi" w:hAnsiTheme="minorHAnsi" w:cstheme="minorHAnsi"/>
                <w:bCs/>
                <w:i/>
                <w:iCs/>
              </w:rPr>
            </w:r>
            <w:r w:rsidR="002244E1"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separate"/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2244E1"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end"/>
            </w:r>
            <w:bookmarkEnd w:id="6"/>
          </w:p>
        </w:tc>
      </w:tr>
      <w:tr w:rsidR="00137C47" w:rsidRPr="00E41DF6" w14:paraId="7A9604C1" w14:textId="77777777" w:rsidTr="00BA347C">
        <w:tc>
          <w:tcPr>
            <w:tcW w:w="4852" w:type="dxa"/>
            <w:tcBorders>
              <w:left w:val="single" w:sz="6" w:space="0" w:color="auto"/>
              <w:right w:val="single" w:sz="6" w:space="0" w:color="auto"/>
            </w:tcBorders>
          </w:tcPr>
          <w:p w14:paraId="1DF3AB53" w14:textId="2EA1E69A" w:rsidR="00137C47" w:rsidRPr="00E41DF6" w:rsidRDefault="00137C47" w:rsidP="00E41DF6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>Contact Person</w:t>
            </w:r>
            <w:r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 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E41DF6">
              <w:rPr>
                <w:rFonts w:asciiTheme="minorHAnsi" w:hAnsiTheme="minorHAnsi" w:cstheme="minorHAnsi"/>
                <w:bCs/>
                <w:i/>
                <w:iCs/>
              </w:rPr>
              <w:instrText xml:space="preserve"> FORMTEXT </w:instrTex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separate"/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end"/>
            </w:r>
          </w:p>
        </w:tc>
        <w:bookmarkEnd w:id="7"/>
        <w:tc>
          <w:tcPr>
            <w:tcW w:w="5220" w:type="dxa"/>
            <w:tcBorders>
              <w:left w:val="single" w:sz="6" w:space="0" w:color="auto"/>
              <w:right w:val="single" w:sz="6" w:space="0" w:color="auto"/>
            </w:tcBorders>
          </w:tcPr>
          <w:p w14:paraId="7A9604C0" w14:textId="06804BAA" w:rsidR="00137C47" w:rsidRPr="00E41DF6" w:rsidRDefault="00137C47" w:rsidP="00E41DF6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>Phone #:</w:t>
            </w:r>
            <w:r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E41DF6">
              <w:rPr>
                <w:rFonts w:asciiTheme="minorHAnsi" w:hAnsiTheme="minorHAnsi" w:cstheme="minorHAnsi"/>
                <w:bCs/>
                <w:i/>
                <w:iCs/>
              </w:rPr>
              <w:instrText xml:space="preserve"> FORMTEXT </w:instrTex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separate"/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end"/>
            </w:r>
            <w:bookmarkEnd w:id="8"/>
            <w:r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</w:p>
        </w:tc>
      </w:tr>
      <w:tr w:rsidR="00E25D99" w:rsidRPr="00E41DF6" w14:paraId="7A9604C7" w14:textId="77777777" w:rsidTr="00486E4D">
        <w:trPr>
          <w:trHeight w:val="1137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4C6" w14:textId="6CAD2995" w:rsidR="00E25D99" w:rsidRPr="00E41DF6" w:rsidRDefault="00E25D99" w:rsidP="00BE1CB5">
            <w:pPr>
              <w:spacing w:before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>Description of Organization</w:t>
            </w:r>
            <w:r w:rsidR="00151B6B"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</w:t>
            </w:r>
            <w:r w:rsidR="00577784"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577784" w:rsidRPr="00E41DF6">
              <w:rPr>
                <w:rFonts w:asciiTheme="minorHAnsi" w:hAnsiTheme="minorHAnsi" w:cstheme="minorHAnsi"/>
                <w:bCs/>
                <w:i/>
                <w:iCs/>
              </w:rPr>
              <w:instrText xml:space="preserve"> FORMTEXT </w:instrText>
            </w:r>
            <w:r w:rsidR="00577784" w:rsidRPr="00E41DF6">
              <w:rPr>
                <w:rFonts w:asciiTheme="minorHAnsi" w:hAnsiTheme="minorHAnsi" w:cstheme="minorHAnsi"/>
                <w:bCs/>
                <w:i/>
                <w:iCs/>
              </w:rPr>
            </w:r>
            <w:r w:rsidR="00577784"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separate"/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77784"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end"/>
            </w:r>
            <w:bookmarkEnd w:id="9"/>
          </w:p>
        </w:tc>
      </w:tr>
      <w:tr w:rsidR="00BC49D6" w:rsidRPr="00E41DF6" w14:paraId="2FFAB5F7" w14:textId="77777777" w:rsidTr="00E41DF6">
        <w:trPr>
          <w:trHeight w:val="274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F35"/>
          </w:tcPr>
          <w:p w14:paraId="69B06AB6" w14:textId="47908510" w:rsidR="00BC49D6" w:rsidRPr="00E41DF6" w:rsidRDefault="009A42A1" w:rsidP="001524F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4"/>
                <w:szCs w:val="24"/>
              </w:rPr>
              <w:t>Specific Information</w:t>
            </w:r>
            <w:r w:rsidR="001524F6"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E41DF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</w:t>
            </w:r>
            <w:r w:rsidR="009B2CC2" w:rsidRPr="00E41DF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If applicable, p</w:t>
            </w:r>
            <w:r w:rsidRPr="00E41DF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lease answer the following questions</w:t>
            </w:r>
            <w:r w:rsidR="001524F6" w:rsidRPr="00E41DF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regarding </w:t>
            </w:r>
            <w:r w:rsidR="009B2CC2" w:rsidRPr="00E41DF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your</w:t>
            </w:r>
            <w:r w:rsidR="001524F6" w:rsidRPr="00E41DF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Organization)</w:t>
            </w:r>
          </w:p>
        </w:tc>
      </w:tr>
      <w:tr w:rsidR="009A42A1" w:rsidRPr="00E41DF6" w14:paraId="54B4FF50" w14:textId="77777777" w:rsidTr="00BA347C">
        <w:trPr>
          <w:trHeight w:val="2127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CEF33" w14:textId="76BB64E6" w:rsidR="00B30EB3" w:rsidRPr="00E41DF6" w:rsidRDefault="002B682C" w:rsidP="006D5EF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Did you receive funds from the Shell Foothills Legacy Fund?    Yes </w:t>
            </w: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E510B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E510B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0"/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No </w:t>
            </w: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E510B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E510B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1"/>
          </w:p>
          <w:p w14:paraId="2E628A59" w14:textId="2DF51B0A" w:rsidR="002B0199" w:rsidRPr="00E41DF6" w:rsidRDefault="002B682C" w:rsidP="006D5EF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Yes, how much?  </w:t>
            </w:r>
            <w:r w:rsidR="00586D10" w:rsidRPr="00E41DF6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$</w:t>
            </w:r>
            <w:r w:rsidR="00586D10" w:rsidRPr="00E41DF6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6D10" w:rsidRPr="00E41DF6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="00586D10" w:rsidRPr="00E41DF6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r>
            <w:r w:rsidR="00586D10" w:rsidRPr="00E41DF6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fldChar w:fldCharType="separate"/>
            </w:r>
            <w:r w:rsidR="00586D10" w:rsidRPr="00E41DF6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 </w:t>
            </w:r>
            <w:r w:rsidR="00586D10" w:rsidRPr="00E41DF6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 </w:t>
            </w:r>
            <w:r w:rsidR="00586D10" w:rsidRPr="00E41DF6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 </w:t>
            </w:r>
            <w:r w:rsidR="00586D10" w:rsidRPr="00E41DF6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 </w:t>
            </w:r>
            <w:r w:rsidR="00586D10" w:rsidRPr="00E41DF6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 </w:t>
            </w:r>
            <w:r w:rsidR="00586D10" w:rsidRPr="00E41DF6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fldChar w:fldCharType="end"/>
            </w:r>
            <w:r w:rsidR="00586D10" w:rsidRPr="00E41DF6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.00</w:t>
            </w:r>
            <w:r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="002B0199"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2B0199"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When? </w:t>
            </w:r>
            <w:r w:rsidR="002B0199" w:rsidRPr="00E41DF6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="00586D10" w:rsidRPr="00E41DF6">
              <w:rPr>
                <w:rFonts w:asciiTheme="minorHAnsi" w:hAnsiTheme="minorHAnsi" w:cstheme="minorHAnsi"/>
                <w:bCs/>
                <w:sz w:val="18"/>
                <w:szCs w:val="18"/>
              </w:rPr>
              <w:t>MM/DD/YYY</w:t>
            </w:r>
            <w:r w:rsidR="002B0199" w:rsidRPr="00E41DF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) 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12" w:name="Text15"/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instrText xml:space="preserve"> FORMTEXT </w:instrTex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separate"/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  <w:noProof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  <w:noProof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  <w:noProof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  <w:noProof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  <w:noProof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end"/>
            </w:r>
            <w:bookmarkEnd w:id="12"/>
            <w:r w:rsidR="002B0199"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4B889020" w14:textId="5201E95E" w:rsidR="002B682C" w:rsidRPr="00E41DF6" w:rsidRDefault="00B30EB3" w:rsidP="006D5EF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>Please answer the following two (2) questions.</w:t>
            </w:r>
          </w:p>
          <w:p w14:paraId="54BB7DFF" w14:textId="1BD781F3" w:rsidR="00B30EB3" w:rsidRPr="00E41DF6" w:rsidRDefault="002B682C" w:rsidP="00B30EB3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/>
              <w:contextualSpacing w:val="0"/>
              <w:rPr>
                <w:rFonts w:asciiTheme="minorHAnsi" w:hAnsiTheme="minorHAnsi" w:cstheme="minorHAnsi"/>
                <w:bCs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>Describe the specific project for which funding was requested.</w:t>
            </w:r>
            <w:r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30EB3"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30EB3"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B30EB3" w:rsidRPr="00E41DF6">
              <w:rPr>
                <w:rFonts w:asciiTheme="minorHAnsi" w:hAnsiTheme="minorHAnsi" w:cstheme="minorHAnsi"/>
                <w:bCs/>
                <w:i/>
                <w:iCs/>
              </w:rPr>
              <w:instrText xml:space="preserve"> FORMTEXT </w:instrText>
            </w:r>
            <w:r w:rsidR="00B30EB3" w:rsidRPr="00E41DF6">
              <w:rPr>
                <w:rFonts w:asciiTheme="minorHAnsi" w:hAnsiTheme="minorHAnsi" w:cstheme="minorHAnsi"/>
                <w:bCs/>
                <w:i/>
                <w:iCs/>
              </w:rPr>
            </w:r>
            <w:r w:rsidR="00B30EB3"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separate"/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B30EB3"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end"/>
            </w:r>
            <w:bookmarkEnd w:id="13"/>
          </w:p>
          <w:p w14:paraId="69BEB866" w14:textId="00807916" w:rsidR="00B30EB3" w:rsidRPr="00E41DF6" w:rsidRDefault="00B30EB3" w:rsidP="00B30EB3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/>
              <w:contextualSpacing w:val="0"/>
              <w:rPr>
                <w:rFonts w:asciiTheme="minorHAnsi" w:hAnsiTheme="minorHAnsi" w:cstheme="minorHAnsi"/>
                <w:bCs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>What benefits did the project provide to the community?</w:t>
            </w:r>
            <w:r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E41DF6">
              <w:rPr>
                <w:rFonts w:asciiTheme="minorHAnsi" w:hAnsiTheme="minorHAnsi" w:cstheme="minorHAnsi"/>
                <w:bCs/>
                <w:i/>
                <w:iCs/>
              </w:rPr>
              <w:instrText xml:space="preserve"> FORMTEXT </w:instrTex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separate"/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end"/>
            </w:r>
            <w:bookmarkEnd w:id="14"/>
          </w:p>
        </w:tc>
      </w:tr>
      <w:tr w:rsidR="00B30EB3" w:rsidRPr="00E41DF6" w14:paraId="417BB404" w14:textId="77777777" w:rsidTr="00E41DF6">
        <w:trPr>
          <w:trHeight w:val="274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F35"/>
          </w:tcPr>
          <w:p w14:paraId="7485863C" w14:textId="03BCFB5A" w:rsidR="00B30EB3" w:rsidRPr="00E41DF6" w:rsidRDefault="006119DF" w:rsidP="006119D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4"/>
                <w:szCs w:val="24"/>
              </w:rPr>
              <w:t>Financial Summary</w:t>
            </w: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E41DF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(Please </w:t>
            </w:r>
            <w:r w:rsidR="002B0199" w:rsidRPr="00E41DF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attach</w:t>
            </w:r>
            <w:r w:rsidRPr="00E41DF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the following documents with th</w:t>
            </w:r>
            <w:r w:rsidR="002B0199" w:rsidRPr="00E41DF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is</w:t>
            </w:r>
            <w:r w:rsidRPr="00E41DF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application)</w:t>
            </w:r>
          </w:p>
        </w:tc>
      </w:tr>
      <w:tr w:rsidR="006119DF" w:rsidRPr="00E41DF6" w14:paraId="674B2531" w14:textId="77777777" w:rsidTr="00BA347C">
        <w:trPr>
          <w:trHeight w:val="274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DC3F" w14:textId="52646F24" w:rsidR="006119DF" w:rsidRPr="00E41DF6" w:rsidRDefault="002B0199" w:rsidP="009B2CC2">
            <w:pPr>
              <w:spacing w:before="60" w:after="60"/>
              <w:ind w:left="422" w:hanging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3"/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E510B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E510B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5"/>
            <w:r w:rsidR="00EF1617"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>Project Budget</w:t>
            </w:r>
            <w:r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t xml:space="preserve">- indicate how the money will be distributed (Travel, Wages, Operational </w:t>
            </w:r>
            <w:r w:rsidR="00EF1617" w:rsidRPr="00E41DF6">
              <w:rPr>
                <w:rFonts w:asciiTheme="minorHAnsi" w:hAnsiTheme="minorHAnsi" w:cstheme="minorHAnsi"/>
                <w:bCs/>
                <w:i/>
                <w:iCs/>
              </w:rPr>
              <w:t>C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t xml:space="preserve">osts and </w:t>
            </w:r>
            <w:r w:rsidR="00EF1617" w:rsidRPr="00E41DF6">
              <w:rPr>
                <w:rFonts w:asciiTheme="minorHAnsi" w:hAnsiTheme="minorHAnsi" w:cstheme="minorHAnsi"/>
                <w:bCs/>
                <w:i/>
                <w:iCs/>
              </w:rPr>
              <w:t>A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t>dministration</w:t>
            </w:r>
            <w:r w:rsidR="00EF1617" w:rsidRPr="00E41DF6">
              <w:rPr>
                <w:rFonts w:asciiTheme="minorHAnsi" w:hAnsiTheme="minorHAnsi" w:cstheme="minorHAnsi"/>
                <w:bCs/>
                <w:i/>
                <w:iCs/>
              </w:rPr>
              <w:t xml:space="preserve"> costs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="00EF1617" w:rsidRPr="00E41DF6">
              <w:rPr>
                <w:rFonts w:asciiTheme="minorHAnsi" w:hAnsiTheme="minorHAnsi" w:cstheme="minorHAnsi"/>
                <w:bCs/>
                <w:i/>
                <w:iCs/>
              </w:rPr>
              <w:t>will not be supported).</w:t>
            </w:r>
          </w:p>
        </w:tc>
      </w:tr>
      <w:tr w:rsidR="00EF1617" w:rsidRPr="00E41DF6" w14:paraId="565356BB" w14:textId="77777777" w:rsidTr="00BA347C">
        <w:trPr>
          <w:trHeight w:val="274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83C1" w14:textId="4E682F51" w:rsidR="00EF1617" w:rsidRPr="00E41DF6" w:rsidRDefault="00EF1617" w:rsidP="009B2CC2">
            <w:pPr>
              <w:spacing w:before="60" w:after="60"/>
              <w:ind w:left="422" w:hanging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4"/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E510B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E510B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6"/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Annual Report</w:t>
            </w:r>
            <w:r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t>(please provide most recent</w:t>
            </w:r>
            <w:r w:rsidR="00B71CAC" w:rsidRPr="00E41DF6">
              <w:rPr>
                <w:rFonts w:asciiTheme="minorHAnsi" w:hAnsiTheme="minorHAnsi" w:cstheme="minorHAnsi"/>
                <w:bCs/>
                <w:i/>
                <w:iCs/>
              </w:rPr>
              <w:t xml:space="preserve"> copy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t>, if available)</w:t>
            </w:r>
          </w:p>
        </w:tc>
      </w:tr>
      <w:tr w:rsidR="00EF1617" w:rsidRPr="00E41DF6" w14:paraId="1F8133D4" w14:textId="77777777" w:rsidTr="00BA347C">
        <w:trPr>
          <w:trHeight w:val="274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5B73" w14:textId="368EB77A" w:rsidR="00EF1617" w:rsidRPr="00E41DF6" w:rsidRDefault="00EF1617" w:rsidP="009B2CC2">
            <w:pPr>
              <w:spacing w:before="60" w:after="60"/>
              <w:ind w:left="422" w:hanging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5"/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E510B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E510B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7"/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Explanation how additional funds will be raised if costs exceed investment.</w:t>
            </w:r>
          </w:p>
        </w:tc>
      </w:tr>
      <w:tr w:rsidR="00EF1617" w:rsidRPr="00E41DF6" w14:paraId="52BC511D" w14:textId="77777777" w:rsidTr="00BA347C">
        <w:trPr>
          <w:trHeight w:val="274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84CC" w14:textId="4E8BD71A" w:rsidR="00EF1617" w:rsidRPr="00E41DF6" w:rsidRDefault="00EF1617" w:rsidP="009B2CC2">
            <w:pPr>
              <w:spacing w:before="60" w:after="60"/>
              <w:ind w:left="422" w:hanging="36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6"/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E510B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E510B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8"/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Organization Budget</w:t>
            </w:r>
            <w:r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t>(if applicable)</w:t>
            </w:r>
          </w:p>
        </w:tc>
      </w:tr>
    </w:tbl>
    <w:p w14:paraId="483F860F" w14:textId="77777777" w:rsidR="00E1028F" w:rsidRDefault="00E1028F"/>
    <w:tbl>
      <w:tblPr>
        <w:tblW w:w="10072" w:type="dxa"/>
        <w:tblLayout w:type="fixed"/>
        <w:tblLook w:val="0000" w:firstRow="0" w:lastRow="0" w:firstColumn="0" w:lastColumn="0" w:noHBand="0" w:noVBand="0"/>
      </w:tblPr>
      <w:tblGrid>
        <w:gridCol w:w="4582"/>
        <w:gridCol w:w="504"/>
        <w:gridCol w:w="4626"/>
        <w:gridCol w:w="360"/>
      </w:tblGrid>
      <w:tr w:rsidR="004644D8" w:rsidRPr="00E41DF6" w14:paraId="6265624E" w14:textId="77777777" w:rsidTr="00E41DF6">
        <w:trPr>
          <w:trHeight w:val="274"/>
        </w:trPr>
        <w:tc>
          <w:tcPr>
            <w:tcW w:w="10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F35"/>
          </w:tcPr>
          <w:p w14:paraId="749EB6C6" w14:textId="4116A369" w:rsidR="004644D8" w:rsidRPr="00E41DF6" w:rsidRDefault="004644D8" w:rsidP="00E41DF6">
            <w:pPr>
              <w:spacing w:before="120" w:after="120"/>
              <w:ind w:left="518" w:hanging="518"/>
              <w:rPr>
                <w:rFonts w:ascii="Calibri" w:hAnsi="Calibri" w:cs="Calibri"/>
                <w:b/>
                <w:sz w:val="24"/>
                <w:szCs w:val="24"/>
              </w:rPr>
            </w:pPr>
            <w:r w:rsidRPr="00E41DF6">
              <w:rPr>
                <w:rFonts w:ascii="Calibri" w:hAnsi="Calibri" w:cs="Calibri"/>
                <w:b/>
                <w:sz w:val="24"/>
                <w:szCs w:val="24"/>
              </w:rPr>
              <w:t>Please Specify:</w:t>
            </w:r>
          </w:p>
          <w:p w14:paraId="6BBCE236" w14:textId="4227507F" w:rsidR="004644D8" w:rsidRPr="00E41DF6" w:rsidRDefault="004644D8" w:rsidP="00E41DF6">
            <w:pPr>
              <w:spacing w:before="120" w:after="120"/>
              <w:ind w:left="518" w:hanging="518"/>
              <w:rPr>
                <w:rFonts w:ascii="Calibri" w:hAnsi="Calibri" w:cs="Calibri"/>
                <w:b/>
                <w:sz w:val="24"/>
                <w:szCs w:val="24"/>
              </w:rPr>
            </w:pPr>
            <w:r w:rsidRPr="00E41DF6">
              <w:rPr>
                <w:rFonts w:ascii="Calibri" w:hAnsi="Calibri" w:cs="Calibri"/>
                <w:b/>
                <w:sz w:val="24"/>
                <w:szCs w:val="24"/>
              </w:rPr>
              <w:t xml:space="preserve">Total Cost of Project:  </w:t>
            </w:r>
            <w:r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$</w:t>
            </w:r>
            <w:r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instrText xml:space="preserve"> FORMTEXT </w:instrText>
            </w:r>
            <w:r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r>
            <w:r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fldChar w:fldCharType="separate"/>
            </w:r>
            <w:r w:rsidR="00586D10"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 </w:t>
            </w:r>
            <w:r w:rsidR="00586D10"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 </w:t>
            </w:r>
            <w:r w:rsidR="00586D10"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 </w:t>
            </w:r>
            <w:r w:rsidR="00586D10"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 </w:t>
            </w:r>
            <w:r w:rsidR="00586D10"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 </w:t>
            </w:r>
            <w:r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fldChar w:fldCharType="end"/>
            </w:r>
            <w:bookmarkEnd w:id="19"/>
            <w:r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.00</w:t>
            </w:r>
          </w:p>
          <w:p w14:paraId="38244485" w14:textId="5A0EFEFD" w:rsidR="004644D8" w:rsidRPr="00E41DF6" w:rsidRDefault="004644D8" w:rsidP="00E41DF6">
            <w:pPr>
              <w:spacing w:before="120" w:after="120"/>
              <w:ind w:left="518" w:hanging="518"/>
              <w:rPr>
                <w:rFonts w:ascii="Calibri" w:hAnsi="Calibri" w:cs="Calibri"/>
                <w:b/>
                <w:sz w:val="24"/>
                <w:szCs w:val="24"/>
              </w:rPr>
            </w:pPr>
            <w:r w:rsidRPr="00E41DF6">
              <w:rPr>
                <w:rFonts w:ascii="Calibri" w:hAnsi="Calibri" w:cs="Calibri"/>
                <w:b/>
                <w:sz w:val="24"/>
                <w:szCs w:val="24"/>
              </w:rPr>
              <w:t xml:space="preserve">Amount of Money Requested:  :  </w:t>
            </w:r>
            <w:r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$</w:t>
            </w:r>
            <w:r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instrText xml:space="preserve"> FORMTEXT </w:instrText>
            </w:r>
            <w:r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r>
            <w:r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fldChar w:fldCharType="separate"/>
            </w:r>
            <w:r w:rsidR="00586D10"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 </w:t>
            </w:r>
            <w:r w:rsidR="00586D10"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 </w:t>
            </w:r>
            <w:r w:rsidR="00586D10"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 </w:t>
            </w:r>
            <w:r w:rsidR="00586D10"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 </w:t>
            </w:r>
            <w:r w:rsidR="00586D10"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 </w:t>
            </w:r>
            <w:r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fldChar w:fldCharType="end"/>
            </w:r>
            <w:r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.00</w:t>
            </w:r>
          </w:p>
        </w:tc>
      </w:tr>
      <w:tr w:rsidR="00BA347C" w:rsidRPr="00E41DF6" w14:paraId="28E9B1D6" w14:textId="77777777" w:rsidTr="00A66BC4">
        <w:trPr>
          <w:trHeight w:val="993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055E39" w14:textId="77777777" w:rsidR="00BA347C" w:rsidRPr="00E41DF6" w:rsidRDefault="00BA347C" w:rsidP="00BA34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2E1C1C" w14:textId="508CC8C3" w:rsidR="00BA347C" w:rsidRPr="00E41DF6" w:rsidRDefault="00BA347C" w:rsidP="00BA347C">
            <w:pPr>
              <w:tabs>
                <w:tab w:val="left" w:pos="152"/>
                <w:tab w:val="left" w:pos="4292"/>
              </w:tabs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ab/>
            </w:r>
            <w:r w:rsidRPr="00E41DF6"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E41DF6"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  <w:instrText xml:space="preserve"> FORMTEXT </w:instrText>
            </w:r>
            <w:r w:rsidRPr="00E41DF6"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</w:r>
            <w:r w:rsidRPr="00E41DF6"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  <w:fldChar w:fldCharType="separate"/>
            </w:r>
            <w:r w:rsidR="00586D10" w:rsidRPr="00E41DF6"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  <w:t> </w:t>
            </w:r>
            <w:r w:rsidRPr="00E41DF6"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  <w:fldChar w:fldCharType="end"/>
            </w:r>
            <w:bookmarkEnd w:id="20"/>
            <w:r w:rsidRPr="00E41DF6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ab/>
            </w:r>
          </w:p>
          <w:p w14:paraId="3276B9A1" w14:textId="6FFC82AD" w:rsidR="00BA347C" w:rsidRPr="00E41DF6" w:rsidRDefault="00BA347C" w:rsidP="00BA347C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Applicants Name </w:t>
            </w:r>
            <w:r w:rsidRPr="00E41DF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(please type)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</w:tcPr>
          <w:p w14:paraId="63CFA86E" w14:textId="128148F6" w:rsidR="00BA347C" w:rsidRPr="00E41DF6" w:rsidRDefault="00BA347C" w:rsidP="00BA34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single" w:sz="6" w:space="0" w:color="auto"/>
              <w:bottom w:val="single" w:sz="6" w:space="0" w:color="auto"/>
            </w:tcBorders>
          </w:tcPr>
          <w:p w14:paraId="39734AEA" w14:textId="77777777" w:rsidR="00BA347C" w:rsidRPr="00E41DF6" w:rsidRDefault="00BA347C" w:rsidP="00BA34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69E7A5" w14:textId="013129FE" w:rsidR="00BA347C" w:rsidRPr="00E41DF6" w:rsidRDefault="00BA347C" w:rsidP="00472BBD">
            <w:pPr>
              <w:tabs>
                <w:tab w:val="left" w:pos="440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ab/>
            </w:r>
          </w:p>
          <w:p w14:paraId="18364AD5" w14:textId="170DD325" w:rsidR="00BA347C" w:rsidRPr="00E41DF6" w:rsidRDefault="00BA347C" w:rsidP="00BA347C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>Applicants Signature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39D62" w14:textId="12D88A17" w:rsidR="00BA347C" w:rsidRPr="00E41DF6" w:rsidRDefault="00BA347C" w:rsidP="00BA34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A9604F0" w14:textId="2FF73A14" w:rsidR="00E25D99" w:rsidRDefault="00E25D99" w:rsidP="00B30EB3">
      <w:pPr>
        <w:rPr>
          <w:rFonts w:ascii="Arial" w:hAnsi="Arial" w:cs="Arial"/>
          <w:b/>
          <w:sz w:val="22"/>
          <w:szCs w:val="22"/>
        </w:rPr>
      </w:pPr>
    </w:p>
    <w:p w14:paraId="61A576F5" w14:textId="12A25838" w:rsidR="002B682C" w:rsidRPr="00E41DF6" w:rsidRDefault="002B682C" w:rsidP="00E1028F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E41DF6">
        <w:rPr>
          <w:rFonts w:ascii="Calibri" w:hAnsi="Calibri" w:cs="Calibri"/>
          <w:bCs/>
          <w:sz w:val="22"/>
          <w:szCs w:val="22"/>
        </w:rPr>
        <w:t>The Pieridae Community and Social Investment Committee meet quarterly (every 3 months) to review investment requests.  Applicants will be notified within 30 days of the application deadline.</w:t>
      </w:r>
    </w:p>
    <w:p w14:paraId="23D187B9" w14:textId="6A2DBD95" w:rsidR="002B682C" w:rsidRPr="00E41DF6" w:rsidRDefault="002B682C" w:rsidP="00E1028F">
      <w:pPr>
        <w:tabs>
          <w:tab w:val="left" w:pos="3960"/>
        </w:tabs>
        <w:spacing w:before="120"/>
        <w:jc w:val="center"/>
        <w:rPr>
          <w:rFonts w:ascii="Calibri" w:hAnsi="Calibri" w:cs="Calibri"/>
          <w:b/>
          <w:sz w:val="22"/>
          <w:szCs w:val="22"/>
        </w:rPr>
      </w:pPr>
      <w:r w:rsidRPr="00E41DF6">
        <w:rPr>
          <w:rFonts w:ascii="Calibri" w:hAnsi="Calibri" w:cs="Calibri"/>
          <w:b/>
          <w:sz w:val="22"/>
          <w:szCs w:val="22"/>
          <w:highlight w:val="yellow"/>
        </w:rPr>
        <w:t>Application deadlines for 202</w:t>
      </w:r>
      <w:r w:rsidR="00E510BA">
        <w:rPr>
          <w:rFonts w:ascii="Calibri" w:hAnsi="Calibri" w:cs="Calibri"/>
          <w:b/>
          <w:sz w:val="22"/>
          <w:szCs w:val="22"/>
          <w:highlight w:val="yellow"/>
        </w:rPr>
        <w:t>2</w:t>
      </w:r>
      <w:r w:rsidRPr="00E41DF6">
        <w:rPr>
          <w:rFonts w:ascii="Calibri" w:hAnsi="Calibri" w:cs="Calibri"/>
          <w:b/>
          <w:sz w:val="22"/>
          <w:szCs w:val="22"/>
          <w:highlight w:val="yellow"/>
        </w:rPr>
        <w:t>:</w:t>
      </w:r>
      <w:r w:rsidRPr="00E41DF6">
        <w:rPr>
          <w:rFonts w:ascii="Calibri" w:hAnsi="Calibri" w:cs="Calibri"/>
          <w:b/>
          <w:sz w:val="22"/>
          <w:szCs w:val="22"/>
          <w:highlight w:val="yellow"/>
        </w:rPr>
        <w:tab/>
        <w:t>February 28 / May 30 / July 31 / November 30</w:t>
      </w:r>
    </w:p>
    <w:p w14:paraId="38507B35" w14:textId="77777777" w:rsidR="002B682C" w:rsidRPr="00E41DF6" w:rsidRDefault="002B682C" w:rsidP="00BA347C">
      <w:pPr>
        <w:rPr>
          <w:rFonts w:ascii="Calibri" w:hAnsi="Calibri" w:cs="Calibri"/>
          <w:bCs/>
          <w:iCs/>
          <w:sz w:val="22"/>
          <w:szCs w:val="22"/>
        </w:rPr>
      </w:pPr>
    </w:p>
    <w:p w14:paraId="642AC997" w14:textId="77777777" w:rsidR="00FD72DD" w:rsidRPr="00E41DF6" w:rsidRDefault="00FD72DD" w:rsidP="00BA347C">
      <w:pPr>
        <w:rPr>
          <w:rFonts w:ascii="Calibri" w:hAnsi="Calibri" w:cs="Calibri"/>
          <w:b/>
          <w:iCs/>
          <w:sz w:val="22"/>
          <w:szCs w:val="22"/>
          <w:u w:val="single"/>
        </w:rPr>
      </w:pPr>
    </w:p>
    <w:p w14:paraId="0293602C" w14:textId="54372F9F" w:rsidR="002B682C" w:rsidRPr="00E41DF6" w:rsidRDefault="002B682C" w:rsidP="00BA347C">
      <w:pPr>
        <w:rPr>
          <w:rFonts w:ascii="Calibri" w:hAnsi="Calibri" w:cs="Calibri"/>
          <w:b/>
          <w:iCs/>
          <w:sz w:val="22"/>
          <w:szCs w:val="22"/>
          <w:u w:val="single"/>
        </w:rPr>
      </w:pPr>
      <w:r w:rsidRPr="00E41DF6">
        <w:rPr>
          <w:rFonts w:ascii="Calibri" w:hAnsi="Calibri" w:cs="Calibri"/>
          <w:b/>
          <w:iCs/>
          <w:sz w:val="22"/>
          <w:szCs w:val="22"/>
          <w:u w:val="single"/>
        </w:rPr>
        <w:t>Send Application Form by Mail or Email</w:t>
      </w:r>
    </w:p>
    <w:p w14:paraId="6ADD2923" w14:textId="77777777" w:rsidR="002B682C" w:rsidRPr="00E41DF6" w:rsidRDefault="002B682C" w:rsidP="00BA347C">
      <w:pPr>
        <w:rPr>
          <w:rFonts w:ascii="Calibri" w:hAnsi="Calibri" w:cs="Calibri"/>
          <w:bCs/>
          <w:sz w:val="22"/>
          <w:szCs w:val="22"/>
        </w:rPr>
      </w:pPr>
    </w:p>
    <w:p w14:paraId="4180038D" w14:textId="74749E9C" w:rsidR="002B682C" w:rsidRPr="00E41DF6" w:rsidRDefault="002B682C" w:rsidP="00BA347C">
      <w:pPr>
        <w:ind w:left="900" w:hanging="900"/>
        <w:rPr>
          <w:rFonts w:ascii="Calibri" w:hAnsi="Calibri" w:cs="Calibri"/>
          <w:bCs/>
          <w:sz w:val="22"/>
          <w:szCs w:val="22"/>
        </w:rPr>
      </w:pPr>
      <w:r w:rsidRPr="00E41DF6">
        <w:rPr>
          <w:rFonts w:ascii="Calibri" w:hAnsi="Calibri" w:cs="Calibri"/>
          <w:bCs/>
          <w:sz w:val="22"/>
          <w:szCs w:val="22"/>
        </w:rPr>
        <w:t>Mail: :</w:t>
      </w:r>
      <w:r w:rsidRPr="00E41DF6">
        <w:rPr>
          <w:rFonts w:ascii="Calibri" w:hAnsi="Calibri" w:cs="Calibri"/>
          <w:bCs/>
          <w:sz w:val="22"/>
          <w:szCs w:val="22"/>
        </w:rPr>
        <w:tab/>
        <w:t>Pieridae Alberta Production Ltd.</w:t>
      </w:r>
      <w:r w:rsidR="009953F1" w:rsidRPr="00E41DF6">
        <w:rPr>
          <w:rFonts w:ascii="Calibri" w:hAnsi="Calibri" w:cs="Calibri"/>
          <w:bCs/>
          <w:sz w:val="22"/>
          <w:szCs w:val="22"/>
        </w:rPr>
        <w:br/>
      </w:r>
      <w:r w:rsidRPr="00E41DF6">
        <w:rPr>
          <w:rFonts w:ascii="Calibri" w:hAnsi="Calibri" w:cs="Calibri"/>
          <w:bCs/>
          <w:sz w:val="22"/>
          <w:szCs w:val="22"/>
        </w:rPr>
        <w:t>3100, 308 – 4</w:t>
      </w:r>
      <w:r w:rsidRPr="00E41DF6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Pr="00E41DF6">
        <w:rPr>
          <w:rFonts w:ascii="Calibri" w:hAnsi="Calibri" w:cs="Calibri"/>
          <w:bCs/>
          <w:sz w:val="22"/>
          <w:szCs w:val="22"/>
        </w:rPr>
        <w:t xml:space="preserve"> Avenue SW</w:t>
      </w:r>
      <w:r w:rsidRPr="00E41DF6">
        <w:rPr>
          <w:rFonts w:ascii="Calibri" w:hAnsi="Calibri" w:cs="Calibri"/>
          <w:bCs/>
          <w:sz w:val="22"/>
          <w:szCs w:val="22"/>
        </w:rPr>
        <w:br/>
        <w:t>Calgary, AB    T2P 0H7</w:t>
      </w:r>
      <w:r w:rsidRPr="00E41DF6">
        <w:rPr>
          <w:rFonts w:ascii="Calibri" w:hAnsi="Calibri" w:cs="Calibri"/>
          <w:bCs/>
          <w:sz w:val="22"/>
          <w:szCs w:val="22"/>
        </w:rPr>
        <w:br/>
      </w:r>
      <w:r w:rsidRPr="00E41DF6">
        <w:rPr>
          <w:rFonts w:ascii="Calibri" w:hAnsi="Calibri" w:cs="Calibri"/>
          <w:bCs/>
          <w:sz w:val="22"/>
          <w:szCs w:val="22"/>
        </w:rPr>
        <w:br/>
        <w:t>Attention:  Community Liaison</w:t>
      </w:r>
    </w:p>
    <w:p w14:paraId="38F5ADD9" w14:textId="77777777" w:rsidR="00A66BC4" w:rsidRPr="00E41DF6" w:rsidRDefault="00A66BC4" w:rsidP="00BA347C">
      <w:pPr>
        <w:ind w:left="900" w:hanging="900"/>
        <w:rPr>
          <w:rFonts w:ascii="Calibri" w:hAnsi="Calibri" w:cs="Calibri"/>
          <w:bCs/>
          <w:sz w:val="22"/>
          <w:szCs w:val="22"/>
        </w:rPr>
      </w:pPr>
    </w:p>
    <w:p w14:paraId="67150EEA" w14:textId="77777777" w:rsidR="002B682C" w:rsidRPr="00E41DF6" w:rsidRDefault="002B682C" w:rsidP="00A66BC4">
      <w:pPr>
        <w:ind w:left="1980"/>
        <w:rPr>
          <w:rFonts w:ascii="Calibri" w:hAnsi="Calibri" w:cs="Calibri"/>
          <w:bCs/>
          <w:sz w:val="22"/>
          <w:szCs w:val="22"/>
        </w:rPr>
      </w:pPr>
      <w:r w:rsidRPr="00E41DF6">
        <w:rPr>
          <w:rFonts w:ascii="Calibri" w:hAnsi="Calibri" w:cs="Calibri"/>
          <w:bCs/>
          <w:sz w:val="22"/>
          <w:szCs w:val="22"/>
        </w:rPr>
        <w:t>OR</w:t>
      </w:r>
    </w:p>
    <w:p w14:paraId="2DEA06EB" w14:textId="77777777" w:rsidR="002B682C" w:rsidRPr="00E41DF6" w:rsidRDefault="002B682C" w:rsidP="00BA347C">
      <w:pPr>
        <w:rPr>
          <w:rFonts w:ascii="Calibri" w:hAnsi="Calibri" w:cs="Calibri"/>
          <w:bCs/>
          <w:sz w:val="22"/>
          <w:szCs w:val="22"/>
        </w:rPr>
      </w:pPr>
    </w:p>
    <w:p w14:paraId="344F4F64" w14:textId="34BAF20C" w:rsidR="002B682C" w:rsidRPr="00E41DF6" w:rsidRDefault="002B682C" w:rsidP="00BA347C">
      <w:pPr>
        <w:tabs>
          <w:tab w:val="left" w:pos="990"/>
        </w:tabs>
        <w:rPr>
          <w:rStyle w:val="Hyperlink"/>
          <w:rFonts w:ascii="Calibri" w:hAnsi="Calibri" w:cs="Calibri"/>
          <w:bCs/>
          <w:sz w:val="22"/>
          <w:szCs w:val="22"/>
        </w:rPr>
      </w:pPr>
      <w:r w:rsidRPr="00E41DF6">
        <w:rPr>
          <w:rFonts w:ascii="Calibri" w:hAnsi="Calibri" w:cs="Calibri"/>
          <w:bCs/>
          <w:sz w:val="22"/>
          <w:szCs w:val="22"/>
        </w:rPr>
        <w:t>Email:</w:t>
      </w:r>
      <w:r w:rsidRPr="00E41DF6">
        <w:rPr>
          <w:rFonts w:ascii="Calibri" w:hAnsi="Calibri" w:cs="Calibri"/>
          <w:bCs/>
          <w:sz w:val="22"/>
          <w:szCs w:val="22"/>
        </w:rPr>
        <w:tab/>
      </w:r>
      <w:hyperlink r:id="rId11" w:history="1">
        <w:r w:rsidRPr="00E41DF6">
          <w:rPr>
            <w:rStyle w:val="Hyperlink"/>
            <w:rFonts w:ascii="Calibri" w:hAnsi="Calibri" w:cs="Calibri"/>
            <w:bCs/>
            <w:sz w:val="22"/>
            <w:szCs w:val="22"/>
          </w:rPr>
          <w:t>community.investment@pieridaeenergy.com</w:t>
        </w:r>
      </w:hyperlink>
    </w:p>
    <w:p w14:paraId="6D52CAEB" w14:textId="1C3F7F20" w:rsidR="006A2C46" w:rsidRPr="00E41DF6" w:rsidRDefault="006A2C46" w:rsidP="00BA347C">
      <w:pPr>
        <w:rPr>
          <w:rFonts w:ascii="Calibri" w:hAnsi="Calibri" w:cs="Calibri"/>
          <w:b/>
          <w:sz w:val="22"/>
          <w:szCs w:val="22"/>
        </w:rPr>
      </w:pPr>
    </w:p>
    <w:p w14:paraId="4AFCBBE0" w14:textId="77777777" w:rsidR="006A2C46" w:rsidRPr="00E41DF6" w:rsidRDefault="006A2C46" w:rsidP="00BA347C">
      <w:pPr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shd w:val="clear" w:color="auto" w:fill="173F35"/>
        <w:tblLook w:val="04A0" w:firstRow="1" w:lastRow="0" w:firstColumn="1" w:lastColumn="0" w:noHBand="0" w:noVBand="1"/>
      </w:tblPr>
      <w:tblGrid>
        <w:gridCol w:w="10070"/>
      </w:tblGrid>
      <w:tr w:rsidR="006A2C46" w:rsidRPr="00E41DF6" w14:paraId="2B85D1BD" w14:textId="77777777" w:rsidTr="00E41DF6">
        <w:tc>
          <w:tcPr>
            <w:tcW w:w="10070" w:type="dxa"/>
            <w:shd w:val="clear" w:color="auto" w:fill="173F35"/>
          </w:tcPr>
          <w:p w14:paraId="23A92890" w14:textId="77777777" w:rsidR="006A2C46" w:rsidRPr="00E41DF6" w:rsidRDefault="006A2C46" w:rsidP="00005493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E41DF6">
              <w:rPr>
                <w:rFonts w:ascii="Calibri" w:hAnsi="Calibri" w:cs="Calibri"/>
                <w:b/>
                <w:sz w:val="22"/>
                <w:szCs w:val="22"/>
              </w:rPr>
              <w:t xml:space="preserve">Committee Decision </w:t>
            </w:r>
            <w:r w:rsidRPr="00E41DF6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(Head Office Use Only)</w:t>
            </w:r>
          </w:p>
        </w:tc>
      </w:tr>
      <w:tr w:rsidR="006A2C46" w:rsidRPr="00E41DF6" w14:paraId="792995A1" w14:textId="77777777" w:rsidTr="00E41DF6">
        <w:tc>
          <w:tcPr>
            <w:tcW w:w="10070" w:type="dxa"/>
            <w:shd w:val="clear" w:color="auto" w:fill="173F35"/>
          </w:tcPr>
          <w:p w14:paraId="47CC06B1" w14:textId="77777777" w:rsidR="006A2C46" w:rsidRPr="00E41DF6" w:rsidRDefault="006A2C46" w:rsidP="00005493">
            <w:pPr>
              <w:tabs>
                <w:tab w:val="left" w:pos="1772"/>
                <w:tab w:val="left" w:pos="2942"/>
              </w:tabs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E41DF6">
              <w:rPr>
                <w:rFonts w:ascii="Calibri" w:hAnsi="Calibri" w:cs="Calibri"/>
                <w:b/>
                <w:sz w:val="22"/>
                <w:szCs w:val="22"/>
              </w:rPr>
              <w:t>Approved:</w:t>
            </w:r>
            <w:r w:rsidRPr="00E41DF6">
              <w:rPr>
                <w:rFonts w:ascii="Calibri" w:hAnsi="Calibri" w:cs="Calibri"/>
                <w:b/>
                <w:sz w:val="22"/>
                <w:szCs w:val="22"/>
              </w:rPr>
              <w:tab/>
              <w:t xml:space="preserve">Yes </w:t>
            </w:r>
            <w:r w:rsidRPr="00E41DF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Pr="00E41DF6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E510BA">
              <w:rPr>
                <w:rFonts w:ascii="Calibri" w:hAnsi="Calibri" w:cs="Calibri"/>
                <w:b/>
                <w:sz w:val="22"/>
                <w:szCs w:val="22"/>
              </w:rPr>
            </w:r>
            <w:r w:rsidR="00E510B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E41DF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1"/>
            <w:r w:rsidRPr="00E41DF6">
              <w:rPr>
                <w:rFonts w:ascii="Calibri" w:hAnsi="Calibri" w:cs="Calibri"/>
                <w:b/>
                <w:sz w:val="22"/>
                <w:szCs w:val="22"/>
              </w:rPr>
              <w:tab/>
              <w:t xml:space="preserve">No </w:t>
            </w:r>
            <w:r w:rsidRPr="00E41DF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 w:rsidRPr="00E41DF6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E510BA">
              <w:rPr>
                <w:rFonts w:ascii="Calibri" w:hAnsi="Calibri" w:cs="Calibri"/>
                <w:b/>
                <w:sz w:val="22"/>
                <w:szCs w:val="22"/>
              </w:rPr>
            </w:r>
            <w:r w:rsidR="00E510B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E41DF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3A1BD6DF" w14:textId="6DDE6928" w:rsidR="00BA347C" w:rsidRPr="00E41DF6" w:rsidRDefault="00BA347C" w:rsidP="006A2C46">
      <w:pPr>
        <w:rPr>
          <w:rFonts w:ascii="Calibri" w:hAnsi="Calibri" w:cs="Calibri"/>
          <w:bCs/>
          <w:i/>
          <w:iCs/>
        </w:rPr>
      </w:pPr>
    </w:p>
    <w:p w14:paraId="0CF202C6" w14:textId="77777777" w:rsidR="006A2C46" w:rsidRPr="00E41DF6" w:rsidRDefault="006A2C46" w:rsidP="006A2C46">
      <w:pPr>
        <w:rPr>
          <w:rFonts w:ascii="Calibri" w:hAnsi="Calibri" w:cs="Calibri"/>
          <w:b/>
          <w:sz w:val="22"/>
          <w:szCs w:val="22"/>
        </w:rPr>
      </w:pPr>
    </w:p>
    <w:p w14:paraId="3B6123D2" w14:textId="77777777" w:rsidR="006A2C46" w:rsidRPr="00E41DF6" w:rsidRDefault="006A2C46" w:rsidP="006A2C46">
      <w:pPr>
        <w:pBdr>
          <w:top w:val="single" w:sz="12" w:space="1" w:color="auto"/>
        </w:pBdr>
        <w:rPr>
          <w:rFonts w:ascii="Calibri" w:hAnsi="Calibri" w:cs="Calibri"/>
          <w:bCs/>
          <w:i/>
          <w:iCs/>
        </w:rPr>
      </w:pPr>
      <w:r w:rsidRPr="00E41DF6">
        <w:rPr>
          <w:rFonts w:ascii="Calibri" w:hAnsi="Calibri" w:cs="Calibri"/>
          <w:bCs/>
          <w:i/>
          <w:iCs/>
        </w:rPr>
        <w:t>Exclusions from this application include:</w:t>
      </w:r>
    </w:p>
    <w:p w14:paraId="18A80A7B" w14:textId="77777777" w:rsidR="006A2C46" w:rsidRPr="00E41DF6" w:rsidRDefault="006A2C46" w:rsidP="006A2C46">
      <w:pPr>
        <w:rPr>
          <w:rFonts w:ascii="Calibri" w:hAnsi="Calibri" w:cs="Calibri"/>
          <w:bCs/>
          <w:i/>
          <w:iCs/>
        </w:rPr>
      </w:pPr>
    </w:p>
    <w:p w14:paraId="01A6C656" w14:textId="77777777" w:rsidR="006A2C46" w:rsidRPr="00E41DF6" w:rsidRDefault="006A2C46" w:rsidP="006A2C46">
      <w:pPr>
        <w:pStyle w:val="ListParagraph"/>
        <w:numPr>
          <w:ilvl w:val="0"/>
          <w:numId w:val="4"/>
        </w:numPr>
        <w:spacing w:after="60"/>
        <w:contextualSpacing w:val="0"/>
        <w:rPr>
          <w:rFonts w:ascii="Calibri" w:hAnsi="Calibri" w:cs="Calibri"/>
          <w:bCs/>
          <w:i/>
          <w:iCs/>
        </w:rPr>
      </w:pPr>
      <w:r w:rsidRPr="00E41DF6">
        <w:rPr>
          <w:rFonts w:ascii="Calibri" w:hAnsi="Calibri" w:cs="Calibri"/>
          <w:bCs/>
          <w:i/>
          <w:iCs/>
        </w:rPr>
        <w:t>Pieridae Board Members</w:t>
      </w:r>
    </w:p>
    <w:p w14:paraId="761386D0" w14:textId="0184A800" w:rsidR="006A2C46" w:rsidRPr="00E41DF6" w:rsidRDefault="006A2C46" w:rsidP="006A2C46">
      <w:pPr>
        <w:pStyle w:val="ListParagraph"/>
        <w:numPr>
          <w:ilvl w:val="0"/>
          <w:numId w:val="4"/>
        </w:numPr>
        <w:spacing w:after="60"/>
        <w:contextualSpacing w:val="0"/>
        <w:rPr>
          <w:rFonts w:ascii="Calibri" w:hAnsi="Calibri" w:cs="Calibri"/>
          <w:bCs/>
          <w:i/>
          <w:iCs/>
        </w:rPr>
      </w:pPr>
      <w:r w:rsidRPr="00E41DF6">
        <w:rPr>
          <w:rFonts w:ascii="Calibri" w:hAnsi="Calibri" w:cs="Calibri"/>
          <w:bCs/>
          <w:i/>
          <w:iCs/>
        </w:rPr>
        <w:t>Employees and/or their immediate family members</w:t>
      </w:r>
    </w:p>
    <w:p w14:paraId="6627D4E5" w14:textId="77777777" w:rsidR="006A2C46" w:rsidRPr="00E41DF6" w:rsidRDefault="006A2C46" w:rsidP="006A2C46">
      <w:pPr>
        <w:pStyle w:val="ListParagraph"/>
        <w:numPr>
          <w:ilvl w:val="0"/>
          <w:numId w:val="4"/>
        </w:numPr>
        <w:spacing w:after="60"/>
        <w:contextualSpacing w:val="0"/>
        <w:rPr>
          <w:rFonts w:ascii="Calibri" w:hAnsi="Calibri" w:cs="Calibri"/>
          <w:bCs/>
          <w:i/>
          <w:iCs/>
        </w:rPr>
      </w:pPr>
      <w:r w:rsidRPr="00E41DF6">
        <w:rPr>
          <w:rFonts w:ascii="Calibri" w:hAnsi="Calibri" w:cs="Calibri"/>
          <w:bCs/>
          <w:i/>
          <w:iCs/>
        </w:rPr>
        <w:t>For Profit Companies</w:t>
      </w:r>
    </w:p>
    <w:p w14:paraId="211F39D3" w14:textId="77777777" w:rsidR="006A2C46" w:rsidRPr="00E41DF6" w:rsidRDefault="006A2C46" w:rsidP="006A2C46">
      <w:pPr>
        <w:pStyle w:val="ListParagraph"/>
        <w:numPr>
          <w:ilvl w:val="0"/>
          <w:numId w:val="4"/>
        </w:numPr>
        <w:spacing w:after="60"/>
        <w:contextualSpacing w:val="0"/>
        <w:rPr>
          <w:rFonts w:ascii="Calibri" w:hAnsi="Calibri" w:cs="Calibri"/>
          <w:bCs/>
          <w:i/>
          <w:iCs/>
        </w:rPr>
      </w:pPr>
      <w:r w:rsidRPr="00E41DF6">
        <w:rPr>
          <w:rFonts w:ascii="Calibri" w:hAnsi="Calibri" w:cs="Calibri"/>
          <w:bCs/>
          <w:i/>
          <w:iCs/>
        </w:rPr>
        <w:t>Religious Organizations</w:t>
      </w:r>
    </w:p>
    <w:p w14:paraId="45FA04F5" w14:textId="77777777" w:rsidR="006A2C46" w:rsidRPr="00E41DF6" w:rsidRDefault="006A2C46" w:rsidP="006A2C46">
      <w:pPr>
        <w:pStyle w:val="ListParagraph"/>
        <w:numPr>
          <w:ilvl w:val="0"/>
          <w:numId w:val="4"/>
        </w:numPr>
        <w:spacing w:after="60"/>
        <w:contextualSpacing w:val="0"/>
        <w:rPr>
          <w:rFonts w:ascii="Calibri" w:hAnsi="Calibri" w:cs="Calibri"/>
          <w:bCs/>
          <w:i/>
          <w:iCs/>
        </w:rPr>
      </w:pPr>
      <w:r w:rsidRPr="00E41DF6">
        <w:rPr>
          <w:rFonts w:ascii="Calibri" w:hAnsi="Calibri" w:cs="Calibri"/>
          <w:bCs/>
          <w:i/>
          <w:iCs/>
        </w:rPr>
        <w:t>Political Parties or associations with political affiliations</w:t>
      </w:r>
    </w:p>
    <w:p w14:paraId="239CF26A" w14:textId="77777777" w:rsidR="006A2C46" w:rsidRPr="00E41DF6" w:rsidRDefault="006A2C46" w:rsidP="006A2C46">
      <w:pPr>
        <w:pStyle w:val="ListParagraph"/>
        <w:numPr>
          <w:ilvl w:val="0"/>
          <w:numId w:val="4"/>
        </w:numPr>
        <w:spacing w:after="60"/>
        <w:contextualSpacing w:val="0"/>
        <w:rPr>
          <w:rFonts w:ascii="Calibri" w:hAnsi="Calibri" w:cs="Calibri"/>
          <w:bCs/>
          <w:i/>
          <w:iCs/>
        </w:rPr>
      </w:pPr>
      <w:r w:rsidRPr="00E41DF6">
        <w:rPr>
          <w:rFonts w:ascii="Calibri" w:hAnsi="Calibri" w:cs="Calibri"/>
          <w:bCs/>
          <w:i/>
          <w:iCs/>
        </w:rPr>
        <w:t>Individuals or small groups in their personal capacity</w:t>
      </w:r>
    </w:p>
    <w:p w14:paraId="0875094A" w14:textId="3C9C1005" w:rsidR="006A2C46" w:rsidRPr="00E41DF6" w:rsidRDefault="006A2C46" w:rsidP="006A2C46">
      <w:pPr>
        <w:pStyle w:val="ListParagraph"/>
        <w:numPr>
          <w:ilvl w:val="0"/>
          <w:numId w:val="4"/>
        </w:numPr>
        <w:spacing w:after="60"/>
        <w:contextualSpacing w:val="0"/>
        <w:rPr>
          <w:rFonts w:ascii="Calibri" w:hAnsi="Calibri" w:cs="Calibri"/>
          <w:bCs/>
          <w:i/>
          <w:iCs/>
        </w:rPr>
      </w:pPr>
      <w:r w:rsidRPr="00E41DF6">
        <w:rPr>
          <w:rFonts w:ascii="Calibri" w:hAnsi="Calibri" w:cs="Calibri"/>
          <w:bCs/>
          <w:i/>
          <w:iCs/>
        </w:rPr>
        <w:t>Direct funding to government</w:t>
      </w:r>
    </w:p>
    <w:sectPr w:rsidR="006A2C46" w:rsidRPr="00E41DF6" w:rsidSect="004174BC">
      <w:headerReference w:type="default" r:id="rId12"/>
      <w:pgSz w:w="12240" w:h="15840" w:code="1"/>
      <w:pgMar w:top="720" w:right="1080" w:bottom="720" w:left="108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F9791" w14:textId="77777777" w:rsidR="00665170" w:rsidRDefault="00665170">
      <w:r>
        <w:separator/>
      </w:r>
    </w:p>
  </w:endnote>
  <w:endnote w:type="continuationSeparator" w:id="0">
    <w:p w14:paraId="66ED13FF" w14:textId="77777777" w:rsidR="00665170" w:rsidRDefault="0066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204CB" w14:textId="77777777" w:rsidR="00665170" w:rsidRDefault="00665170">
      <w:r>
        <w:separator/>
      </w:r>
    </w:p>
  </w:footnote>
  <w:footnote w:type="continuationSeparator" w:id="0">
    <w:p w14:paraId="070960ED" w14:textId="77777777" w:rsidR="00665170" w:rsidRDefault="00665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58CE" w14:textId="4A0753CA" w:rsidR="001622BD" w:rsidRDefault="00E41DF6" w:rsidP="00E41DF6">
    <w:pPr>
      <w:pStyle w:val="Header"/>
      <w:ind w:left="-270"/>
    </w:pPr>
    <w:r>
      <w:rPr>
        <w:noProof/>
      </w:rPr>
      <w:drawing>
        <wp:inline distT="0" distB="0" distL="0" distR="0" wp14:anchorId="16263F42" wp14:editId="03777F5E">
          <wp:extent cx="1616750" cy="802204"/>
          <wp:effectExtent l="0" t="0" r="254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420" cy="825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D56762" w14:textId="2AEBDA71" w:rsidR="006D5EF8" w:rsidRDefault="006D5EF8" w:rsidP="001622B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BE31ED"/>
    <w:multiLevelType w:val="hybridMultilevel"/>
    <w:tmpl w:val="9F96ACAE"/>
    <w:lvl w:ilvl="0" w:tplc="32A8CF12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F0D6A"/>
    <w:multiLevelType w:val="hybridMultilevel"/>
    <w:tmpl w:val="C8BE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4316A"/>
    <w:multiLevelType w:val="hybridMultilevel"/>
    <w:tmpl w:val="FC5277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070705">
    <w:abstractNumId w:val="0"/>
    <w:lvlOverride w:ilvl="0">
      <w:lvl w:ilvl="0">
        <w:start w:val="1"/>
        <w:numFmt w:val="bullet"/>
        <w:lvlText w:val="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2" w16cid:durableId="1750348564">
    <w:abstractNumId w:val="1"/>
  </w:num>
  <w:num w:numId="3" w16cid:durableId="526218940">
    <w:abstractNumId w:val="2"/>
  </w:num>
  <w:num w:numId="4" w16cid:durableId="1870558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41"/>
    <w:rsid w:val="00137C47"/>
    <w:rsid w:val="00140F8C"/>
    <w:rsid w:val="00151B6B"/>
    <w:rsid w:val="001524F6"/>
    <w:rsid w:val="00153DD5"/>
    <w:rsid w:val="001622BD"/>
    <w:rsid w:val="0017087B"/>
    <w:rsid w:val="001823F2"/>
    <w:rsid w:val="001F7AA2"/>
    <w:rsid w:val="002244E1"/>
    <w:rsid w:val="00251CF5"/>
    <w:rsid w:val="002B0199"/>
    <w:rsid w:val="002B682C"/>
    <w:rsid w:val="00326AA5"/>
    <w:rsid w:val="0037333F"/>
    <w:rsid w:val="00406841"/>
    <w:rsid w:val="004174BC"/>
    <w:rsid w:val="004644D8"/>
    <w:rsid w:val="00472BBD"/>
    <w:rsid w:val="004743F4"/>
    <w:rsid w:val="00486E4D"/>
    <w:rsid w:val="004938AD"/>
    <w:rsid w:val="00577784"/>
    <w:rsid w:val="00586D10"/>
    <w:rsid w:val="006119DF"/>
    <w:rsid w:val="00615437"/>
    <w:rsid w:val="00642D01"/>
    <w:rsid w:val="00665170"/>
    <w:rsid w:val="006A2C46"/>
    <w:rsid w:val="006D5EF8"/>
    <w:rsid w:val="00734BF8"/>
    <w:rsid w:val="00744B1F"/>
    <w:rsid w:val="00816CB1"/>
    <w:rsid w:val="00825D12"/>
    <w:rsid w:val="00897576"/>
    <w:rsid w:val="008C0090"/>
    <w:rsid w:val="00913437"/>
    <w:rsid w:val="009417D1"/>
    <w:rsid w:val="009953F1"/>
    <w:rsid w:val="009A42A1"/>
    <w:rsid w:val="009B2CC2"/>
    <w:rsid w:val="009C7DE3"/>
    <w:rsid w:val="009E1A49"/>
    <w:rsid w:val="00A16738"/>
    <w:rsid w:val="00A44E78"/>
    <w:rsid w:val="00A5430C"/>
    <w:rsid w:val="00A66BC4"/>
    <w:rsid w:val="00A86FF5"/>
    <w:rsid w:val="00B30EB3"/>
    <w:rsid w:val="00B71CAC"/>
    <w:rsid w:val="00B84F7E"/>
    <w:rsid w:val="00B962BE"/>
    <w:rsid w:val="00BA347C"/>
    <w:rsid w:val="00BC49D6"/>
    <w:rsid w:val="00BE1CB5"/>
    <w:rsid w:val="00BE55BA"/>
    <w:rsid w:val="00BF0829"/>
    <w:rsid w:val="00C462ED"/>
    <w:rsid w:val="00CC5F37"/>
    <w:rsid w:val="00CE5EA4"/>
    <w:rsid w:val="00D25931"/>
    <w:rsid w:val="00DE1A5C"/>
    <w:rsid w:val="00E1028F"/>
    <w:rsid w:val="00E25D99"/>
    <w:rsid w:val="00E3333C"/>
    <w:rsid w:val="00E41DF6"/>
    <w:rsid w:val="00E510BA"/>
    <w:rsid w:val="00E76221"/>
    <w:rsid w:val="00EA20F2"/>
    <w:rsid w:val="00EB400F"/>
    <w:rsid w:val="00EC6025"/>
    <w:rsid w:val="00EF1617"/>
    <w:rsid w:val="00F37531"/>
    <w:rsid w:val="00F50AAA"/>
    <w:rsid w:val="00FD72DD"/>
    <w:rsid w:val="00F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9604A3"/>
  <w15:chartTrackingRefBased/>
  <w15:docId w15:val="{5298320F-2046-4FAA-A834-E8A6A9DB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74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77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7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6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unity.investment@pieridaeenergy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895D4ECEF6C46A56E22D15B35ECDF" ma:contentTypeVersion="2" ma:contentTypeDescription="Create a new document." ma:contentTypeScope="" ma:versionID="3eca46328101a05629bdaed6f9f9f61d">
  <xsd:schema xmlns:xsd="http://www.w3.org/2001/XMLSchema" xmlns:xs="http://www.w3.org/2001/XMLSchema" xmlns:p="http://schemas.microsoft.com/office/2006/metadata/properties" xmlns:ns2="308942ce-50a9-49bb-8c1f-b738e8feb8df" targetNamespace="http://schemas.microsoft.com/office/2006/metadata/properties" ma:root="true" ma:fieldsID="c61d26f1933f8bc813db57a578a0a34a" ns2:_="">
    <xsd:import namespace="308942ce-50a9-49bb-8c1f-b738e8feb8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942ce-50a9-49bb-8c1f-b738e8feb8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447887-CF7F-40B3-921F-D3E988E901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DF74D3-D35B-46E2-AD40-23BB6ADCCE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AB97A1-6598-4DEC-A212-5995B0E59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942ce-50a9-49bb-8c1f-b738e8feb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42C443-73DB-426A-9861-7AA4D607CE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3299</CharactersWithSpaces>
  <SharedDoc>false</SharedDoc>
  <HLinks>
    <vt:vector size="6" baseType="variant">
      <vt:variant>
        <vt:i4>6619147</vt:i4>
      </vt:variant>
      <vt:variant>
        <vt:i4>2124</vt:i4>
      </vt:variant>
      <vt:variant>
        <vt:i4>1027</vt:i4>
      </vt:variant>
      <vt:variant>
        <vt:i4>1</vt:i4>
      </vt:variant>
      <vt:variant>
        <vt:lpwstr>cid:image001.png@01D5B704.6959C260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Shell Canada Limited</dc:creator>
  <cp:keywords/>
  <cp:lastModifiedBy>Petra Struck</cp:lastModifiedBy>
  <cp:revision>59</cp:revision>
  <cp:lastPrinted>2005-11-22T19:55:00Z</cp:lastPrinted>
  <dcterms:created xsi:type="dcterms:W3CDTF">2020-01-20T18:12:00Z</dcterms:created>
  <dcterms:modified xsi:type="dcterms:W3CDTF">2022-07-15T15:33:00Z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0x010100ED7895D4ECEF6C46A56E22D15B35ECDF</vt:lpwstr>
  </property>
  <property fmtid="{D5CDD505-2E9C-101B-9397-08002B2CF9AE}" pid="3" name="Order">
    <vt:r8>12700</vt:r8>
  </property>
</Properties>
</file>